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C8D" w:rsidRDefault="00774C8D" w:rsidP="00774C8D">
      <w:r>
        <w:rPr>
          <w:u w:val="single"/>
        </w:rPr>
        <w:t>Robert HERVY</w:t>
      </w:r>
      <w:r>
        <w:t xml:space="preserve">      (fl.1497)</w:t>
      </w:r>
    </w:p>
    <w:p w:rsidR="00774C8D" w:rsidRDefault="00774C8D" w:rsidP="00774C8D">
      <w:r>
        <w:t>of Great Melton.</w:t>
      </w:r>
    </w:p>
    <w:p w:rsidR="00774C8D" w:rsidRDefault="00774C8D" w:rsidP="00774C8D"/>
    <w:p w:rsidR="00774C8D" w:rsidRDefault="00774C8D" w:rsidP="00774C8D"/>
    <w:p w:rsidR="00774C8D" w:rsidRDefault="00774C8D" w:rsidP="00774C8D">
      <w:pPr>
        <w:ind w:left="720"/>
      </w:pPr>
      <w:r>
        <w:t xml:space="preserve">1497 </w:t>
      </w:r>
      <w:r>
        <w:tab/>
        <w:t>He made his Will.</w:t>
      </w:r>
    </w:p>
    <w:p w:rsidR="00774C8D" w:rsidRDefault="00774C8D" w:rsidP="00774C8D">
      <w:pPr>
        <w:ind w:left="720" w:firstLine="72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56)</w:t>
      </w:r>
    </w:p>
    <w:p w:rsidR="00774C8D" w:rsidRPr="00835A53" w:rsidRDefault="00774C8D" w:rsidP="00774C8D">
      <w:pPr>
        <w:ind w:left="1440"/>
      </w:pPr>
    </w:p>
    <w:p w:rsidR="00774C8D" w:rsidRDefault="00774C8D" w:rsidP="00774C8D">
      <w:pPr>
        <w:ind w:left="720" w:firstLine="720"/>
        <w:rPr>
          <w:lang w:eastAsia="zh-CN"/>
        </w:rPr>
      </w:pPr>
    </w:p>
    <w:p w:rsidR="00BA4020" w:rsidRDefault="00774C8D" w:rsidP="00774C8D">
      <w:r>
        <w:t>17 November 2011</w:t>
      </w:r>
    </w:p>
    <w:sectPr w:rsidR="00BA4020" w:rsidSect="00DB0C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C8D" w:rsidRDefault="00774C8D" w:rsidP="00552EBA">
      <w:r>
        <w:separator/>
      </w:r>
    </w:p>
  </w:endnote>
  <w:endnote w:type="continuationSeparator" w:id="0">
    <w:p w:rsidR="00774C8D" w:rsidRDefault="00774C8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74C8D">
        <w:rPr>
          <w:noProof/>
        </w:rPr>
        <w:t>20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C8D" w:rsidRDefault="00774C8D" w:rsidP="00552EBA">
      <w:r>
        <w:separator/>
      </w:r>
    </w:p>
  </w:footnote>
  <w:footnote w:type="continuationSeparator" w:id="0">
    <w:p w:rsidR="00774C8D" w:rsidRDefault="00774C8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4C8D"/>
    <w:rsid w:val="00C33865"/>
    <w:rsid w:val="00D45842"/>
    <w:rsid w:val="00DB0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C8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74C8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2011-11-20T22:19:00Z</dcterms:created>
  <dcterms:modified xsi:type="dcterms:W3CDTF">2011-11-20T22:20:00Z</dcterms:modified>
</cp:coreProperties>
</file>